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3" w:rsidRDefault="00054B53" w:rsidP="0005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44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175FD">
        <w:rPr>
          <w:rFonts w:ascii="Times New Roman" w:hAnsi="Times New Roman" w:cs="Times New Roman"/>
          <w:b/>
          <w:sz w:val="24"/>
          <w:szCs w:val="24"/>
        </w:rPr>
        <w:t>8</w:t>
      </w:r>
      <w:r w:rsidRPr="007B444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54B53" w:rsidRPr="005235FA" w:rsidRDefault="00054B53" w:rsidP="0005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FA">
        <w:rPr>
          <w:rFonts w:ascii="Times New Roman" w:hAnsi="Times New Roman" w:cs="Times New Roman"/>
          <w:b/>
          <w:sz w:val="24"/>
          <w:szCs w:val="24"/>
        </w:rPr>
        <w:t>PA III G 27.3.2016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5F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235FA">
        <w:rPr>
          <w:rFonts w:ascii="Times New Roman" w:hAnsi="Times New Roman" w:cs="Times New Roman"/>
          <w:i/>
          <w:sz w:val="16"/>
          <w:szCs w:val="16"/>
        </w:rPr>
        <w:t xml:space="preserve">                 /pieczęć Wykonawcy/</w:t>
      </w:r>
    </w:p>
    <w:p w:rsidR="007F3FB0" w:rsidRPr="005235FA" w:rsidRDefault="007F3FB0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D1" w:rsidRPr="005235FA" w:rsidRDefault="00E175FD" w:rsidP="007F3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SZACUNKOWY DOBÓR PANELI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Ja/My, niżej podpisany/i  ………………………………………………..………………………………………….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………………………………………………………………………………………………..……………………...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działając w imieniu i na rzecz: ……………………………………………………………………………………...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6272BE" w:rsidRPr="005235FA">
        <w:rPr>
          <w:rFonts w:ascii="Times New Roman" w:hAnsi="Times New Roman" w:cs="Times New Roman"/>
          <w:sz w:val="20"/>
          <w:szCs w:val="20"/>
        </w:rPr>
        <w:t>……</w:t>
      </w:r>
      <w:r w:rsidRPr="005235FA">
        <w:rPr>
          <w:rFonts w:ascii="Times New Roman" w:hAnsi="Times New Roman" w:cs="Times New Roman"/>
          <w:sz w:val="20"/>
          <w:szCs w:val="20"/>
        </w:rPr>
        <w:t xml:space="preserve">…… /pełna </w:t>
      </w:r>
      <w:r w:rsidR="006272BE" w:rsidRPr="005235FA">
        <w:rPr>
          <w:rFonts w:ascii="Times New Roman" w:hAnsi="Times New Roman" w:cs="Times New Roman"/>
          <w:sz w:val="20"/>
          <w:szCs w:val="20"/>
        </w:rPr>
        <w:t>nazwa Wykonawcy/</w:t>
      </w:r>
    </w:p>
    <w:p w:rsidR="00F84B39" w:rsidRDefault="00F84B39" w:rsidP="00F84B3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D82403">
        <w:rPr>
          <w:rFonts w:ascii="Times New Roman" w:hAnsi="Times New Roman" w:cs="Times New Roman"/>
          <w:sz w:val="20"/>
          <w:szCs w:val="20"/>
        </w:rPr>
        <w:t>w odpowiedzi na ogłoszenie o przetargu nieograniczonym na wykonanie zadania pn.:</w:t>
      </w:r>
    </w:p>
    <w:p w:rsidR="007F3FB0" w:rsidRPr="00D82403" w:rsidRDefault="007F3FB0" w:rsidP="00F84B3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F84B39" w:rsidRPr="00D82403" w:rsidRDefault="00F84B39" w:rsidP="00F84B39">
      <w:pPr>
        <w:pStyle w:val="Tekstpodstawowy3"/>
        <w:jc w:val="center"/>
        <w:rPr>
          <w:sz w:val="20"/>
          <w:szCs w:val="20"/>
        </w:rPr>
      </w:pPr>
      <w:r w:rsidRPr="00D82403">
        <w:rPr>
          <w:sz w:val="20"/>
          <w:szCs w:val="20"/>
        </w:rPr>
        <w:t>„Zakup i montaż systemu modułów fotowoltaicznych na budynku</w:t>
      </w:r>
    </w:p>
    <w:p w:rsidR="007F3FB0" w:rsidRPr="00D82403" w:rsidRDefault="00F84B39" w:rsidP="00E175FD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403">
        <w:rPr>
          <w:rFonts w:ascii="Times New Roman" w:hAnsi="Times New Roman" w:cs="Times New Roman"/>
          <w:b/>
          <w:sz w:val="20"/>
          <w:szCs w:val="20"/>
        </w:rPr>
        <w:t>Prokuratury Regionalnej w Szczecinie przy ul. Mickiewicza 151d, 153 i ul. Brzozowskiego 1, 2”</w:t>
      </w:r>
    </w:p>
    <w:p w:rsidR="002F19C9" w:rsidRPr="008E5915" w:rsidRDefault="00E175FD" w:rsidP="008E59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przedstawiamy szacunkowy dobór modułów fotowoltaicznych</w:t>
      </w:r>
      <w:r w:rsidR="00F84B39" w:rsidRPr="00D8240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E175FD" w:rsidTr="00E175FD">
        <w:tc>
          <w:tcPr>
            <w:tcW w:w="3070" w:type="dxa"/>
            <w:vAlign w:val="center"/>
          </w:tcPr>
          <w:p w:rsidR="00E175FD" w:rsidRDefault="00E175FD" w:rsidP="00E17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E17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FD">
              <w:rPr>
                <w:rFonts w:ascii="Times New Roman" w:hAnsi="Times New Roman" w:cs="Times New Roman"/>
                <w:sz w:val="16"/>
                <w:szCs w:val="16"/>
              </w:rPr>
              <w:t>Parametr</w:t>
            </w:r>
          </w:p>
          <w:p w:rsidR="00E175FD" w:rsidRPr="00E175FD" w:rsidRDefault="00E175FD" w:rsidP="00E17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E175FD" w:rsidRPr="00E175FD" w:rsidRDefault="00E175FD" w:rsidP="00E17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FD"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4568" w:type="dxa"/>
            <w:vAlign w:val="center"/>
          </w:tcPr>
          <w:p w:rsidR="00E175FD" w:rsidRPr="00E175FD" w:rsidRDefault="00E175FD" w:rsidP="00E175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FD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5FD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5FD">
              <w:rPr>
                <w:rFonts w:ascii="Times New Roman" w:hAnsi="Times New Roman" w:cs="Times New Roman"/>
                <w:sz w:val="16"/>
                <w:szCs w:val="16"/>
              </w:rPr>
              <w:t>Producent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 ogniwa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Moc nominalna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Wymiary (długość x szerokość x głębokość)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5FD" w:rsidTr="00E175FD">
        <w:tc>
          <w:tcPr>
            <w:tcW w:w="3070" w:type="dxa"/>
          </w:tcPr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Waga</w:t>
            </w:r>
          </w:p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8" w:type="dxa"/>
          </w:tcPr>
          <w:p w:rsidR="00E175FD" w:rsidRPr="00E175FD" w:rsidRDefault="00E175FD" w:rsidP="00A76B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6E7C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E7C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………………………….., dnia ………………….. r.</w:t>
      </w: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906E7C" w:rsidRDefault="00906E7C" w:rsidP="00906E7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/pieczęć i podpis/y osób uprawnionych do reprezentacji Wykonawcy lub Pełnomocnika/</w:t>
      </w:r>
    </w:p>
    <w:p w:rsidR="00906E7C" w:rsidRPr="00D82403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5470" w:rsidRPr="00165470" w:rsidRDefault="00165470" w:rsidP="005235FA">
      <w:pPr>
        <w:jc w:val="both"/>
        <w:rPr>
          <w:rFonts w:ascii="Times New Roman" w:hAnsi="Times New Roman" w:cs="Times New Roman"/>
          <w:b/>
        </w:rPr>
      </w:pPr>
    </w:p>
    <w:sectPr w:rsidR="00165470" w:rsidRPr="00165470" w:rsidSect="00BC20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3D" w:rsidRDefault="002F203D" w:rsidP="00EB5E92">
      <w:pPr>
        <w:spacing w:after="0" w:line="240" w:lineRule="auto"/>
      </w:pPr>
      <w:r>
        <w:separator/>
      </w:r>
    </w:p>
  </w:endnote>
  <w:endnote w:type="continuationSeparator" w:id="0">
    <w:p w:rsidR="002F203D" w:rsidRDefault="002F203D" w:rsidP="00E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80194"/>
      <w:docPartObj>
        <w:docPartGallery w:val="Page Numbers (Bottom of Page)"/>
        <w:docPartUnique/>
      </w:docPartObj>
    </w:sdtPr>
    <w:sdtEndPr/>
    <w:sdtContent>
      <w:p w:rsidR="00EB5E92" w:rsidRDefault="00EB5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3D">
          <w:rPr>
            <w:noProof/>
          </w:rPr>
          <w:t>1</w:t>
        </w:r>
        <w:r>
          <w:fldChar w:fldCharType="end"/>
        </w:r>
      </w:p>
    </w:sdtContent>
  </w:sdt>
  <w:p w:rsidR="00EB5E92" w:rsidRDefault="00EB5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3D" w:rsidRDefault="002F203D" w:rsidP="00EB5E92">
      <w:pPr>
        <w:spacing w:after="0" w:line="240" w:lineRule="auto"/>
      </w:pPr>
      <w:r>
        <w:separator/>
      </w:r>
    </w:p>
  </w:footnote>
  <w:footnote w:type="continuationSeparator" w:id="0">
    <w:p w:rsidR="002F203D" w:rsidRDefault="002F203D" w:rsidP="00EB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6"/>
    <w:rsid w:val="00054B53"/>
    <w:rsid w:val="000D1C2B"/>
    <w:rsid w:val="000E66E6"/>
    <w:rsid w:val="00165470"/>
    <w:rsid w:val="002B724F"/>
    <w:rsid w:val="002F19C9"/>
    <w:rsid w:val="002F203D"/>
    <w:rsid w:val="003054E3"/>
    <w:rsid w:val="003301D1"/>
    <w:rsid w:val="003B4369"/>
    <w:rsid w:val="004414A1"/>
    <w:rsid w:val="00462313"/>
    <w:rsid w:val="004D2732"/>
    <w:rsid w:val="005235FA"/>
    <w:rsid w:val="00564BAC"/>
    <w:rsid w:val="006272BE"/>
    <w:rsid w:val="00684F80"/>
    <w:rsid w:val="00685FEA"/>
    <w:rsid w:val="006F47C3"/>
    <w:rsid w:val="007477C6"/>
    <w:rsid w:val="007C599A"/>
    <w:rsid w:val="007F3FB0"/>
    <w:rsid w:val="00886E6D"/>
    <w:rsid w:val="008E5915"/>
    <w:rsid w:val="00906E7C"/>
    <w:rsid w:val="009B0058"/>
    <w:rsid w:val="00A31202"/>
    <w:rsid w:val="00A76BAE"/>
    <w:rsid w:val="00AD2050"/>
    <w:rsid w:val="00B2095E"/>
    <w:rsid w:val="00BC20DF"/>
    <w:rsid w:val="00D676DA"/>
    <w:rsid w:val="00D732F4"/>
    <w:rsid w:val="00D82403"/>
    <w:rsid w:val="00D962DC"/>
    <w:rsid w:val="00DD158F"/>
    <w:rsid w:val="00E175FD"/>
    <w:rsid w:val="00E33875"/>
    <w:rsid w:val="00E5455E"/>
    <w:rsid w:val="00EB5E92"/>
    <w:rsid w:val="00F84B39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84B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4B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B4369"/>
    <w:pPr>
      <w:ind w:left="720"/>
      <w:contextualSpacing/>
    </w:pPr>
  </w:style>
  <w:style w:type="table" w:styleId="Tabela-Siatka">
    <w:name w:val="Table Grid"/>
    <w:basedOn w:val="Standardowy"/>
    <w:uiPriority w:val="59"/>
    <w:rsid w:val="002F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E92"/>
  </w:style>
  <w:style w:type="paragraph" w:styleId="Stopka">
    <w:name w:val="footer"/>
    <w:basedOn w:val="Normalny"/>
    <w:link w:val="StopkaZnak"/>
    <w:uiPriority w:val="99"/>
    <w:unhideWhenUsed/>
    <w:rsid w:val="00E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84B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4B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B4369"/>
    <w:pPr>
      <w:ind w:left="720"/>
      <w:contextualSpacing/>
    </w:pPr>
  </w:style>
  <w:style w:type="table" w:styleId="Tabela-Siatka">
    <w:name w:val="Table Grid"/>
    <w:basedOn w:val="Standardowy"/>
    <w:uiPriority w:val="59"/>
    <w:rsid w:val="002F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E92"/>
  </w:style>
  <w:style w:type="paragraph" w:styleId="Stopka">
    <w:name w:val="footer"/>
    <w:basedOn w:val="Normalny"/>
    <w:link w:val="StopkaZnak"/>
    <w:uiPriority w:val="99"/>
    <w:unhideWhenUsed/>
    <w:rsid w:val="00E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Julian Smoter, adwokat</cp:lastModifiedBy>
  <cp:revision>2</cp:revision>
  <cp:lastPrinted>2016-04-13T08:15:00Z</cp:lastPrinted>
  <dcterms:created xsi:type="dcterms:W3CDTF">2016-06-01T07:42:00Z</dcterms:created>
  <dcterms:modified xsi:type="dcterms:W3CDTF">2016-06-01T07:42:00Z</dcterms:modified>
</cp:coreProperties>
</file>