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2" w:rsidRDefault="00206A62" w:rsidP="009529E4">
      <w:pPr>
        <w:rPr>
          <w:sz w:val="26"/>
          <w:szCs w:val="26"/>
        </w:rPr>
      </w:pPr>
    </w:p>
    <w:p w:rsidR="00981BFF" w:rsidRDefault="00981BFF" w:rsidP="00981BFF">
      <w:pPr>
        <w:rPr>
          <w:sz w:val="26"/>
          <w:szCs w:val="26"/>
        </w:rPr>
      </w:pPr>
      <w:r>
        <w:rPr>
          <w:sz w:val="26"/>
          <w:szCs w:val="26"/>
        </w:rPr>
        <w:t>RP III G 230.</w:t>
      </w:r>
      <w:r w:rsidR="007A03D9">
        <w:rPr>
          <w:sz w:val="26"/>
          <w:szCs w:val="26"/>
        </w:rPr>
        <w:t>10</w:t>
      </w:r>
      <w:r>
        <w:rPr>
          <w:sz w:val="26"/>
          <w:szCs w:val="26"/>
        </w:rPr>
        <w:t>.2016</w:t>
      </w:r>
    </w:p>
    <w:p w:rsidR="009529E4" w:rsidRPr="00FC4D9C" w:rsidRDefault="009529E4" w:rsidP="009529E4">
      <w:pPr>
        <w:jc w:val="right"/>
      </w:pPr>
      <w:r w:rsidRPr="00FC4D9C">
        <w:t xml:space="preserve">Załącznik nr </w:t>
      </w:r>
      <w:r>
        <w:t>2</w:t>
      </w:r>
    </w:p>
    <w:p w:rsidR="003D503F" w:rsidRDefault="003D503F" w:rsidP="003D503F"/>
    <w:p w:rsidR="003D503F" w:rsidRDefault="003D503F" w:rsidP="003D503F"/>
    <w:p w:rsidR="004C2842" w:rsidRPr="00E463B9" w:rsidRDefault="00E463B9" w:rsidP="00E463B9">
      <w:pPr>
        <w:rPr>
          <w:sz w:val="22"/>
          <w:szCs w:val="22"/>
        </w:rPr>
      </w:pPr>
      <w:r>
        <w:rPr>
          <w:sz w:val="22"/>
          <w:szCs w:val="22"/>
        </w:rPr>
        <w:t>/pieczęć firmy/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503F" w:rsidRDefault="003D503F" w:rsidP="00273BB9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273BB9" w:rsidRPr="00273BB9" w:rsidRDefault="00273BB9" w:rsidP="00273BB9">
      <w:pPr>
        <w:spacing w:line="360" w:lineRule="auto"/>
        <w:jc w:val="center"/>
        <w:rPr>
          <w:b/>
        </w:rPr>
      </w:pPr>
    </w:p>
    <w:p w:rsidR="00C878AE" w:rsidRPr="00C878AE" w:rsidRDefault="003D503F" w:rsidP="003D503F">
      <w:pPr>
        <w:spacing w:line="360" w:lineRule="auto"/>
        <w:jc w:val="both"/>
      </w:pPr>
      <w:r w:rsidRPr="009B6C0B">
        <w:t xml:space="preserve">Nawiązując do zaproszenia w postępowaniu prowadzonym zgodnie z delegacją zawartą w art. 4 pkt 8 ustawy z dnia 29 stycznia 2004 r. – Prawo zamówień publicznych (tekst jedn. Dz. </w:t>
      </w:r>
      <w:r w:rsidR="009529E4" w:rsidRPr="009B6C0B">
        <w:t>U</w:t>
      </w:r>
      <w:r w:rsidRPr="009B6C0B">
        <w:t xml:space="preserve">. </w:t>
      </w:r>
      <w:r w:rsidR="00486162" w:rsidRPr="009B6C0B">
        <w:t xml:space="preserve">                        </w:t>
      </w:r>
      <w:r w:rsidRPr="009B6C0B">
        <w:t>z 201</w:t>
      </w:r>
      <w:r w:rsidR="00C2136A" w:rsidRPr="009B6C0B">
        <w:t>5</w:t>
      </w:r>
      <w:r w:rsidRPr="009B6C0B">
        <w:t xml:space="preserve"> r. poz. </w:t>
      </w:r>
      <w:r w:rsidR="00C2136A" w:rsidRPr="009B6C0B">
        <w:t>2164</w:t>
      </w:r>
      <w:r w:rsidRPr="009B6C0B">
        <w:t xml:space="preserve">) </w:t>
      </w:r>
      <w:r w:rsidR="009B6C0B" w:rsidRPr="009B6C0B">
        <w:t xml:space="preserve">na świadczenie </w:t>
      </w:r>
      <w:r w:rsidR="00DD69B9">
        <w:t xml:space="preserve">stałej, </w:t>
      </w:r>
      <w:r w:rsidR="009B6C0B" w:rsidRPr="009B6C0B">
        <w:t xml:space="preserve">kompleksowej obsługi prawnej </w:t>
      </w:r>
      <w:r w:rsidR="00DD69B9">
        <w:t xml:space="preserve">w sprawach,                  w których </w:t>
      </w:r>
      <w:r w:rsidR="009B6C0B" w:rsidRPr="009B6C0B">
        <w:t>Prokuratur</w:t>
      </w:r>
      <w:r w:rsidR="00DD69B9">
        <w:t>a</w:t>
      </w:r>
      <w:r w:rsidR="009B6C0B" w:rsidRPr="009B6C0B">
        <w:t xml:space="preserve"> Regionaln</w:t>
      </w:r>
      <w:r w:rsidR="00DD69B9">
        <w:t>a</w:t>
      </w:r>
      <w:r w:rsidR="009B6C0B" w:rsidRPr="009B6C0B">
        <w:t xml:space="preserve"> w Szczecinie</w:t>
      </w:r>
      <w:r w:rsidRPr="009B6C0B">
        <w:t xml:space="preserve"> </w:t>
      </w:r>
      <w:r w:rsidR="00DD69B9">
        <w:t xml:space="preserve"> występuje jako </w:t>
      </w:r>
      <w:proofErr w:type="spellStart"/>
      <w:r w:rsidR="00DD69B9">
        <w:t>stationes</w:t>
      </w:r>
      <w:proofErr w:type="spellEnd"/>
      <w:r w:rsidR="00DD69B9">
        <w:t xml:space="preserve"> </w:t>
      </w:r>
      <w:proofErr w:type="spellStart"/>
      <w:r w:rsidR="00DD69B9">
        <w:t>fisci</w:t>
      </w:r>
      <w:proofErr w:type="spellEnd"/>
      <w:r w:rsidR="00DD69B9">
        <w:t xml:space="preserve"> Skarbu Państwa, jako zakład pracy oraz w innych sprawach wskazanych przez Zleceniodawcę, </w:t>
      </w:r>
      <w:r w:rsidRPr="009B6C0B">
        <w:t>składam</w:t>
      </w:r>
      <w:r w:rsidR="008212C7" w:rsidRPr="009B6C0B">
        <w:t>(m</w:t>
      </w:r>
      <w:r w:rsidRPr="009B6C0B">
        <w:t>y</w:t>
      </w:r>
      <w:r w:rsidR="008212C7" w:rsidRPr="009B6C0B">
        <w:t>)</w:t>
      </w:r>
      <w:r w:rsidRPr="009B6C0B">
        <w:t xml:space="preserve"> ofertę na wykonani</w:t>
      </w:r>
      <w:r w:rsidR="009B6C0B">
        <w:t xml:space="preserve">e przedmiotu zamówienia zgodnie </w:t>
      </w:r>
      <w:r w:rsidRPr="009B6C0B">
        <w:t>z warunkami określonymi w opisie przedmiotu zamówienia, stanowiącym załącznik nr 1 do niniejszego zaproszenia</w:t>
      </w:r>
      <w:r w:rsidR="00DC3818">
        <w:t xml:space="preserve"> za</w:t>
      </w:r>
      <w:r w:rsidR="00E463B9">
        <w:t>:</w:t>
      </w:r>
    </w:p>
    <w:p w:rsidR="00223E58" w:rsidRPr="00252914" w:rsidRDefault="00246163" w:rsidP="00060727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łączne</w:t>
      </w:r>
      <w:r w:rsidR="00060727" w:rsidRPr="00246163">
        <w:rPr>
          <w:b/>
          <w:sz w:val="22"/>
          <w:szCs w:val="22"/>
        </w:rPr>
        <w:t xml:space="preserve"> ryczałtowe wynagrodzenie</w:t>
      </w:r>
      <w:r w:rsidR="00223E58" w:rsidRPr="00246163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 xml:space="preserve"> za </w:t>
      </w:r>
      <w:r w:rsidR="00252914">
        <w:rPr>
          <w:b/>
          <w:sz w:val="22"/>
          <w:szCs w:val="22"/>
        </w:rPr>
        <w:t xml:space="preserve">cały </w:t>
      </w:r>
      <w:r>
        <w:rPr>
          <w:b/>
          <w:sz w:val="22"/>
          <w:szCs w:val="22"/>
        </w:rPr>
        <w:t>przedmiot zamówienia</w:t>
      </w:r>
      <w:r w:rsidR="00223E58" w:rsidRPr="00246163">
        <w:rPr>
          <w:b/>
          <w:sz w:val="22"/>
          <w:szCs w:val="22"/>
        </w:rPr>
        <w:t>:</w:t>
      </w:r>
      <w:r w:rsidR="00223E58" w:rsidRPr="00246163">
        <w:rPr>
          <w:sz w:val="22"/>
          <w:szCs w:val="22"/>
        </w:rPr>
        <w:t xml:space="preserve"> </w:t>
      </w:r>
      <w:r w:rsidRPr="00252914">
        <w:rPr>
          <w:sz w:val="22"/>
          <w:szCs w:val="22"/>
        </w:rPr>
        <w:t>..</w:t>
      </w:r>
      <w:r w:rsidR="00223E58" w:rsidRPr="00252914">
        <w:rPr>
          <w:sz w:val="22"/>
          <w:szCs w:val="22"/>
        </w:rPr>
        <w:t>……………………… zł, (</w:t>
      </w:r>
      <w:r w:rsidR="00060727" w:rsidRPr="00252914">
        <w:t>słownie: …………………</w:t>
      </w:r>
      <w:r w:rsidR="00252914" w:rsidRPr="00252914">
        <w:t>………………….</w:t>
      </w:r>
      <w:r w:rsidR="00060727" w:rsidRPr="00252914">
        <w:t>…………..……….</w:t>
      </w:r>
    </w:p>
    <w:p w:rsidR="00252914" w:rsidRPr="00252914" w:rsidRDefault="00252914" w:rsidP="00252914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246163" w:rsidRPr="00252914" w:rsidRDefault="00223E58" w:rsidP="00252914">
      <w:pPr>
        <w:spacing w:line="480" w:lineRule="auto"/>
        <w:ind w:firstLine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w tym należny podatek …. %</w:t>
      </w:r>
      <w:r w:rsidR="00E463B9" w:rsidRPr="00252914">
        <w:rPr>
          <w:sz w:val="22"/>
          <w:szCs w:val="22"/>
        </w:rPr>
        <w:t xml:space="preserve"> VAT w wysokości …………………………… zł</w:t>
      </w:r>
    </w:p>
    <w:p w:rsidR="00E463B9" w:rsidRDefault="00E463B9" w:rsidP="003D503F">
      <w:pPr>
        <w:spacing w:line="360" w:lineRule="auto"/>
        <w:jc w:val="both"/>
      </w:pPr>
    </w:p>
    <w:p w:rsidR="00246163" w:rsidRDefault="00246163" w:rsidP="003D503F">
      <w:pPr>
        <w:spacing w:line="360" w:lineRule="auto"/>
        <w:jc w:val="both"/>
      </w:pPr>
      <w:r>
        <w:t xml:space="preserve">z czego: </w:t>
      </w:r>
    </w:p>
    <w:p w:rsidR="00E463B9" w:rsidRDefault="00E463B9" w:rsidP="003D503F">
      <w:pPr>
        <w:spacing w:line="360" w:lineRule="auto"/>
        <w:jc w:val="both"/>
      </w:pPr>
    </w:p>
    <w:p w:rsidR="00246163" w:rsidRPr="00246163" w:rsidRDefault="00246163" w:rsidP="00246163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246163">
        <w:rPr>
          <w:b/>
          <w:sz w:val="22"/>
          <w:szCs w:val="22"/>
        </w:rPr>
        <w:t>miesięczne ryczałtowe wynagrodzenie brutto:</w:t>
      </w:r>
      <w:r w:rsidRPr="00246163">
        <w:rPr>
          <w:sz w:val="22"/>
          <w:szCs w:val="22"/>
        </w:rPr>
        <w:t xml:space="preserve"> ………</w:t>
      </w:r>
      <w:r w:rsidR="007A50F1">
        <w:rPr>
          <w:sz w:val="22"/>
          <w:szCs w:val="22"/>
        </w:rPr>
        <w:t>……..</w:t>
      </w:r>
      <w:r w:rsidRPr="00246163">
        <w:rPr>
          <w:sz w:val="22"/>
          <w:szCs w:val="22"/>
        </w:rPr>
        <w:t xml:space="preserve">……………… zł, </w:t>
      </w:r>
    </w:p>
    <w:p w:rsidR="00246163" w:rsidRPr="006E1943" w:rsidRDefault="00246163" w:rsidP="00252914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t>słownie: …………………………………………………………………………..……….</w:t>
      </w:r>
    </w:p>
    <w:p w:rsidR="00223E58" w:rsidRPr="007A50F1" w:rsidRDefault="00246163" w:rsidP="007A50F1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w tym należny podatek …. % VAT w wysokości …………………………… zł</w:t>
      </w:r>
    </w:p>
    <w:p w:rsidR="003D503F" w:rsidRPr="003626BB" w:rsidRDefault="003D503F" w:rsidP="003D503F">
      <w:pPr>
        <w:spacing w:line="360" w:lineRule="auto"/>
        <w:jc w:val="both"/>
      </w:pPr>
      <w:r w:rsidRPr="00CD352E">
        <w:t>Oświadczam</w:t>
      </w:r>
      <w:r w:rsidR="008212C7">
        <w:t>(m</w:t>
      </w:r>
      <w:r w:rsidRPr="00CD352E">
        <w:t>y</w:t>
      </w:r>
      <w:r w:rsidR="008212C7">
        <w:t>)</w:t>
      </w:r>
      <w:r w:rsidRPr="00CD352E">
        <w:t>, że:</w:t>
      </w:r>
    </w:p>
    <w:p w:rsidR="003D503F" w:rsidRPr="00CD352E" w:rsidRDefault="003D503F" w:rsidP="003D503F">
      <w:pPr>
        <w:numPr>
          <w:ilvl w:val="1"/>
          <w:numId w:val="7"/>
        </w:numPr>
        <w:spacing w:line="360" w:lineRule="auto"/>
        <w:jc w:val="both"/>
      </w:pPr>
      <w:r w:rsidRPr="00CD352E">
        <w:t>Zapoznaliśmy się z zap</w:t>
      </w:r>
      <w:r w:rsidR="00843EC5">
        <w:t>roszeniem do sk</w:t>
      </w:r>
      <w:r w:rsidR="00843EC5" w:rsidRPr="00CD352E">
        <w:t>ła</w:t>
      </w:r>
      <w:r w:rsidR="00843EC5">
        <w:t>d</w:t>
      </w:r>
      <w:r w:rsidR="00843EC5" w:rsidRPr="00CD352E">
        <w:t>nia</w:t>
      </w:r>
      <w:r w:rsidRPr="00CD352E">
        <w:t xml:space="preserve"> ofert</w:t>
      </w:r>
      <w:r w:rsidR="00843EC5">
        <w:t>y</w:t>
      </w:r>
      <w:r w:rsidRPr="00CD352E">
        <w:t xml:space="preserve"> </w:t>
      </w:r>
      <w:r w:rsidR="00E463B9">
        <w:t xml:space="preserve">oraz projektem umowy                         </w:t>
      </w:r>
      <w:r w:rsidRPr="00CD352E">
        <w:t>i akceptujemy określone tam warunki.</w:t>
      </w:r>
    </w:p>
    <w:p w:rsidR="003D503F" w:rsidRPr="00D00F5E" w:rsidRDefault="003D503F" w:rsidP="003D503F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191500">
        <w:rPr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 w:rsidRPr="00D00F5E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00F5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Telefon: ................................................... Faks: 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</w:t>
      </w:r>
    </w:p>
    <w:p w:rsidR="00B861B3" w:rsidRDefault="00B861B3" w:rsidP="003D503F">
      <w:pPr>
        <w:spacing w:line="360" w:lineRule="auto"/>
        <w:jc w:val="both"/>
        <w:rPr>
          <w:sz w:val="22"/>
          <w:szCs w:val="22"/>
        </w:rPr>
      </w:pPr>
    </w:p>
    <w:p w:rsidR="003D503F" w:rsidRDefault="003D503F" w:rsidP="003D50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________________, dnia ___-___-201</w:t>
      </w:r>
      <w:r w:rsidR="00AF21C8">
        <w:rPr>
          <w:sz w:val="22"/>
          <w:szCs w:val="22"/>
        </w:rPr>
        <w:t>6</w:t>
      </w:r>
      <w:r>
        <w:rPr>
          <w:sz w:val="22"/>
          <w:szCs w:val="22"/>
        </w:rPr>
        <w:t xml:space="preserve"> rok</w:t>
      </w:r>
      <w:r>
        <w:rPr>
          <w:sz w:val="22"/>
          <w:szCs w:val="22"/>
        </w:rPr>
        <w:tab/>
        <w:t>_________________________________________</w:t>
      </w:r>
    </w:p>
    <w:p w:rsidR="007A50F1" w:rsidRPr="00B861B3" w:rsidRDefault="003D503F" w:rsidP="00B861B3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(podpis osoby(osób) upoważnionych do reprezentowania Wykonawcy)</w:t>
      </w:r>
    </w:p>
    <w:p w:rsidR="00B861B3" w:rsidRDefault="00B861B3" w:rsidP="003D503F">
      <w:pPr>
        <w:spacing w:line="360" w:lineRule="auto"/>
        <w:rPr>
          <w:b/>
          <w:sz w:val="20"/>
          <w:szCs w:val="20"/>
        </w:rPr>
      </w:pPr>
    </w:p>
    <w:p w:rsidR="007A50F1" w:rsidRPr="007A50F1" w:rsidRDefault="003D503F" w:rsidP="003D503F">
      <w:pPr>
        <w:spacing w:line="360" w:lineRule="auto"/>
        <w:rPr>
          <w:b/>
          <w:sz w:val="20"/>
          <w:szCs w:val="20"/>
        </w:rPr>
      </w:pPr>
      <w:r w:rsidRPr="000F68F1">
        <w:rPr>
          <w:b/>
          <w:sz w:val="20"/>
          <w:szCs w:val="20"/>
        </w:rPr>
        <w:t>Uwaga: podpis nieczytelny jest dopuszczalny wyłącznie z pieczątką imienną osoby składającej podpis.</w:t>
      </w:r>
    </w:p>
    <w:sectPr w:rsidR="007A50F1" w:rsidRPr="007A50F1" w:rsidSect="00E46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2EC4983"/>
    <w:multiLevelType w:val="hybridMultilevel"/>
    <w:tmpl w:val="CE24C4A6"/>
    <w:lvl w:ilvl="0" w:tplc="D18ED1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F716CA"/>
    <w:multiLevelType w:val="hybridMultilevel"/>
    <w:tmpl w:val="2B52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94F"/>
    <w:multiLevelType w:val="hybridMultilevel"/>
    <w:tmpl w:val="D208FFCA"/>
    <w:lvl w:ilvl="0" w:tplc="7FA42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F6857"/>
    <w:multiLevelType w:val="hybridMultilevel"/>
    <w:tmpl w:val="215AEA18"/>
    <w:lvl w:ilvl="0" w:tplc="60B2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0FA9"/>
    <w:multiLevelType w:val="hybridMultilevel"/>
    <w:tmpl w:val="FD1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1106"/>
    <w:multiLevelType w:val="hybridMultilevel"/>
    <w:tmpl w:val="216A4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44F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15F2E24"/>
    <w:multiLevelType w:val="hybridMultilevel"/>
    <w:tmpl w:val="4ED8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40DF"/>
    <w:multiLevelType w:val="hybridMultilevel"/>
    <w:tmpl w:val="47B67CA6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99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55B7B"/>
    <w:multiLevelType w:val="hybridMultilevel"/>
    <w:tmpl w:val="A510BF8C"/>
    <w:lvl w:ilvl="0" w:tplc="75A6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5FF529D"/>
    <w:multiLevelType w:val="hybridMultilevel"/>
    <w:tmpl w:val="466E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D17AF"/>
    <w:multiLevelType w:val="hybridMultilevel"/>
    <w:tmpl w:val="F9028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E416E"/>
    <w:multiLevelType w:val="hybridMultilevel"/>
    <w:tmpl w:val="8856DD26"/>
    <w:lvl w:ilvl="0" w:tplc="AF8887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604"/>
    <w:multiLevelType w:val="hybridMultilevel"/>
    <w:tmpl w:val="A4B0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DED"/>
    <w:multiLevelType w:val="hybridMultilevel"/>
    <w:tmpl w:val="E70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A26C4"/>
    <w:multiLevelType w:val="hybridMultilevel"/>
    <w:tmpl w:val="3EACD0D0"/>
    <w:lvl w:ilvl="0" w:tplc="6362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0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24"/>
  </w:num>
  <w:num w:numId="22">
    <w:abstractNumId w:val="9"/>
  </w:num>
  <w:num w:numId="23">
    <w:abstractNumId w:val="5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724ED8"/>
    <w:rsid w:val="00000BB9"/>
    <w:rsid w:val="0000488E"/>
    <w:rsid w:val="00007C67"/>
    <w:rsid w:val="00011DC8"/>
    <w:rsid w:val="00012D3D"/>
    <w:rsid w:val="000352A5"/>
    <w:rsid w:val="00043B64"/>
    <w:rsid w:val="00060727"/>
    <w:rsid w:val="00067496"/>
    <w:rsid w:val="0007293C"/>
    <w:rsid w:val="0007458E"/>
    <w:rsid w:val="00083EC8"/>
    <w:rsid w:val="00085A4B"/>
    <w:rsid w:val="00087A63"/>
    <w:rsid w:val="00090CA1"/>
    <w:rsid w:val="000A10AC"/>
    <w:rsid w:val="000A4BAB"/>
    <w:rsid w:val="000B1368"/>
    <w:rsid w:val="000C244F"/>
    <w:rsid w:val="000D1918"/>
    <w:rsid w:val="000D19BF"/>
    <w:rsid w:val="000D1C2B"/>
    <w:rsid w:val="000E05EC"/>
    <w:rsid w:val="000E34C6"/>
    <w:rsid w:val="00116EAF"/>
    <w:rsid w:val="001227F3"/>
    <w:rsid w:val="001326B7"/>
    <w:rsid w:val="00133408"/>
    <w:rsid w:val="00154BE3"/>
    <w:rsid w:val="00156C47"/>
    <w:rsid w:val="00165894"/>
    <w:rsid w:val="00170D6A"/>
    <w:rsid w:val="00174C1F"/>
    <w:rsid w:val="001869A5"/>
    <w:rsid w:val="0019405F"/>
    <w:rsid w:val="00197C15"/>
    <w:rsid w:val="001A0243"/>
    <w:rsid w:val="001A0CF1"/>
    <w:rsid w:val="001A442E"/>
    <w:rsid w:val="001A4797"/>
    <w:rsid w:val="001C0938"/>
    <w:rsid w:val="001C3BE1"/>
    <w:rsid w:val="001D397D"/>
    <w:rsid w:val="00206A62"/>
    <w:rsid w:val="00211251"/>
    <w:rsid w:val="0022020E"/>
    <w:rsid w:val="002216A2"/>
    <w:rsid w:val="00222A60"/>
    <w:rsid w:val="00223E58"/>
    <w:rsid w:val="0023273A"/>
    <w:rsid w:val="00246163"/>
    <w:rsid w:val="00252914"/>
    <w:rsid w:val="00253E71"/>
    <w:rsid w:val="002545EA"/>
    <w:rsid w:val="002575C7"/>
    <w:rsid w:val="00273BB9"/>
    <w:rsid w:val="00293BF7"/>
    <w:rsid w:val="002A268F"/>
    <w:rsid w:val="002B6326"/>
    <w:rsid w:val="002C53E8"/>
    <w:rsid w:val="002D6CE5"/>
    <w:rsid w:val="002D7C1E"/>
    <w:rsid w:val="002E3752"/>
    <w:rsid w:val="002F3A36"/>
    <w:rsid w:val="00321074"/>
    <w:rsid w:val="003262A0"/>
    <w:rsid w:val="003323F7"/>
    <w:rsid w:val="003337D5"/>
    <w:rsid w:val="00333855"/>
    <w:rsid w:val="00334E1A"/>
    <w:rsid w:val="00337B86"/>
    <w:rsid w:val="003560C7"/>
    <w:rsid w:val="003735ED"/>
    <w:rsid w:val="00382E00"/>
    <w:rsid w:val="003A495C"/>
    <w:rsid w:val="003A6EBF"/>
    <w:rsid w:val="003B3F2D"/>
    <w:rsid w:val="003B7701"/>
    <w:rsid w:val="003C67EA"/>
    <w:rsid w:val="003D466E"/>
    <w:rsid w:val="003D503F"/>
    <w:rsid w:val="003D5619"/>
    <w:rsid w:val="003E2C02"/>
    <w:rsid w:val="003E4CCA"/>
    <w:rsid w:val="003F0400"/>
    <w:rsid w:val="003F7D39"/>
    <w:rsid w:val="00467057"/>
    <w:rsid w:val="00482EC0"/>
    <w:rsid w:val="00486162"/>
    <w:rsid w:val="004B7028"/>
    <w:rsid w:val="004C1378"/>
    <w:rsid w:val="004C2842"/>
    <w:rsid w:val="004C5071"/>
    <w:rsid w:val="004D5894"/>
    <w:rsid w:val="004E3343"/>
    <w:rsid w:val="004F0C58"/>
    <w:rsid w:val="004F562D"/>
    <w:rsid w:val="004F64BE"/>
    <w:rsid w:val="004F7335"/>
    <w:rsid w:val="00502C40"/>
    <w:rsid w:val="0050352A"/>
    <w:rsid w:val="005059C6"/>
    <w:rsid w:val="00522627"/>
    <w:rsid w:val="00531A45"/>
    <w:rsid w:val="005335BE"/>
    <w:rsid w:val="00552D1C"/>
    <w:rsid w:val="0056272E"/>
    <w:rsid w:val="00563660"/>
    <w:rsid w:val="005945C8"/>
    <w:rsid w:val="005A149B"/>
    <w:rsid w:val="005A332D"/>
    <w:rsid w:val="005B61CE"/>
    <w:rsid w:val="005D0228"/>
    <w:rsid w:val="005E3FB1"/>
    <w:rsid w:val="005E417E"/>
    <w:rsid w:val="005E53A5"/>
    <w:rsid w:val="00617F10"/>
    <w:rsid w:val="006300AA"/>
    <w:rsid w:val="00634CA1"/>
    <w:rsid w:val="006553F1"/>
    <w:rsid w:val="00657AAF"/>
    <w:rsid w:val="00667894"/>
    <w:rsid w:val="00667AD0"/>
    <w:rsid w:val="0068376C"/>
    <w:rsid w:val="0069289B"/>
    <w:rsid w:val="006A4F9B"/>
    <w:rsid w:val="006C5AA9"/>
    <w:rsid w:val="006E1943"/>
    <w:rsid w:val="006E2B0C"/>
    <w:rsid w:val="006F0450"/>
    <w:rsid w:val="006F610F"/>
    <w:rsid w:val="006F7A02"/>
    <w:rsid w:val="00702EA3"/>
    <w:rsid w:val="00706E1C"/>
    <w:rsid w:val="00723FE4"/>
    <w:rsid w:val="00724ED8"/>
    <w:rsid w:val="00726238"/>
    <w:rsid w:val="00727C2D"/>
    <w:rsid w:val="00744AE2"/>
    <w:rsid w:val="00752590"/>
    <w:rsid w:val="00765A77"/>
    <w:rsid w:val="00772FF2"/>
    <w:rsid w:val="0077313A"/>
    <w:rsid w:val="0077744F"/>
    <w:rsid w:val="007A03D9"/>
    <w:rsid w:val="007A18A1"/>
    <w:rsid w:val="007A50F1"/>
    <w:rsid w:val="007B4650"/>
    <w:rsid w:val="007D5936"/>
    <w:rsid w:val="007D72AC"/>
    <w:rsid w:val="007D7ED1"/>
    <w:rsid w:val="00806534"/>
    <w:rsid w:val="008212C7"/>
    <w:rsid w:val="008238EC"/>
    <w:rsid w:val="00825EF7"/>
    <w:rsid w:val="00826094"/>
    <w:rsid w:val="0083647C"/>
    <w:rsid w:val="008417D1"/>
    <w:rsid w:val="00843EC5"/>
    <w:rsid w:val="008565C9"/>
    <w:rsid w:val="0086032B"/>
    <w:rsid w:val="00867F4E"/>
    <w:rsid w:val="008B5AC0"/>
    <w:rsid w:val="008D3B82"/>
    <w:rsid w:val="008D5544"/>
    <w:rsid w:val="008F7F8C"/>
    <w:rsid w:val="009008E7"/>
    <w:rsid w:val="00901D5C"/>
    <w:rsid w:val="00920F80"/>
    <w:rsid w:val="0092313E"/>
    <w:rsid w:val="0092435B"/>
    <w:rsid w:val="00931C2B"/>
    <w:rsid w:val="00936D4A"/>
    <w:rsid w:val="00936E0F"/>
    <w:rsid w:val="00937A6A"/>
    <w:rsid w:val="009459D7"/>
    <w:rsid w:val="00950EF9"/>
    <w:rsid w:val="009529E4"/>
    <w:rsid w:val="00962513"/>
    <w:rsid w:val="0096601E"/>
    <w:rsid w:val="00981BFF"/>
    <w:rsid w:val="0099319F"/>
    <w:rsid w:val="009A20C3"/>
    <w:rsid w:val="009A5E96"/>
    <w:rsid w:val="009B1177"/>
    <w:rsid w:val="009B5DB8"/>
    <w:rsid w:val="009B6C0B"/>
    <w:rsid w:val="009F6B80"/>
    <w:rsid w:val="00A04970"/>
    <w:rsid w:val="00A12D87"/>
    <w:rsid w:val="00A20A61"/>
    <w:rsid w:val="00A231E9"/>
    <w:rsid w:val="00A34550"/>
    <w:rsid w:val="00A362A5"/>
    <w:rsid w:val="00A4697B"/>
    <w:rsid w:val="00A538CE"/>
    <w:rsid w:val="00A53E80"/>
    <w:rsid w:val="00A55B18"/>
    <w:rsid w:val="00A5701D"/>
    <w:rsid w:val="00A731EC"/>
    <w:rsid w:val="00A81210"/>
    <w:rsid w:val="00AA0F21"/>
    <w:rsid w:val="00AC46BE"/>
    <w:rsid w:val="00AF21C8"/>
    <w:rsid w:val="00B0793D"/>
    <w:rsid w:val="00B2233D"/>
    <w:rsid w:val="00B34ACD"/>
    <w:rsid w:val="00B53F28"/>
    <w:rsid w:val="00B63AC7"/>
    <w:rsid w:val="00B84ED8"/>
    <w:rsid w:val="00B861B3"/>
    <w:rsid w:val="00B948AD"/>
    <w:rsid w:val="00BA212A"/>
    <w:rsid w:val="00BA3A0D"/>
    <w:rsid w:val="00BC69E3"/>
    <w:rsid w:val="00BD39F8"/>
    <w:rsid w:val="00BE79E5"/>
    <w:rsid w:val="00BF3761"/>
    <w:rsid w:val="00BF3D00"/>
    <w:rsid w:val="00BF4244"/>
    <w:rsid w:val="00C14D73"/>
    <w:rsid w:val="00C16620"/>
    <w:rsid w:val="00C2136A"/>
    <w:rsid w:val="00C373DF"/>
    <w:rsid w:val="00C4381B"/>
    <w:rsid w:val="00C4383D"/>
    <w:rsid w:val="00C531AB"/>
    <w:rsid w:val="00C535F5"/>
    <w:rsid w:val="00C56DF4"/>
    <w:rsid w:val="00C5785C"/>
    <w:rsid w:val="00C878AE"/>
    <w:rsid w:val="00C92221"/>
    <w:rsid w:val="00CB1808"/>
    <w:rsid w:val="00CD4A9C"/>
    <w:rsid w:val="00D04A68"/>
    <w:rsid w:val="00D051ED"/>
    <w:rsid w:val="00D1535D"/>
    <w:rsid w:val="00D2012C"/>
    <w:rsid w:val="00D27132"/>
    <w:rsid w:val="00D35C4B"/>
    <w:rsid w:val="00D37CCF"/>
    <w:rsid w:val="00D40064"/>
    <w:rsid w:val="00D5251F"/>
    <w:rsid w:val="00D578B9"/>
    <w:rsid w:val="00D75845"/>
    <w:rsid w:val="00D7686F"/>
    <w:rsid w:val="00DA17BB"/>
    <w:rsid w:val="00DB6BDC"/>
    <w:rsid w:val="00DC3818"/>
    <w:rsid w:val="00DD69B9"/>
    <w:rsid w:val="00DE0301"/>
    <w:rsid w:val="00DE5EEF"/>
    <w:rsid w:val="00E006C5"/>
    <w:rsid w:val="00E00A5F"/>
    <w:rsid w:val="00E024F5"/>
    <w:rsid w:val="00E029F6"/>
    <w:rsid w:val="00E0758D"/>
    <w:rsid w:val="00E0799F"/>
    <w:rsid w:val="00E12A20"/>
    <w:rsid w:val="00E13377"/>
    <w:rsid w:val="00E17D45"/>
    <w:rsid w:val="00E25FA2"/>
    <w:rsid w:val="00E33875"/>
    <w:rsid w:val="00E463B9"/>
    <w:rsid w:val="00E519CD"/>
    <w:rsid w:val="00E56963"/>
    <w:rsid w:val="00E57CA4"/>
    <w:rsid w:val="00E64B2F"/>
    <w:rsid w:val="00E8018F"/>
    <w:rsid w:val="00E83F39"/>
    <w:rsid w:val="00E943EB"/>
    <w:rsid w:val="00EA7F9F"/>
    <w:rsid w:val="00EB0479"/>
    <w:rsid w:val="00EB10FC"/>
    <w:rsid w:val="00ED23AC"/>
    <w:rsid w:val="00ED26BE"/>
    <w:rsid w:val="00ED2E1A"/>
    <w:rsid w:val="00ED633E"/>
    <w:rsid w:val="00EF0A6B"/>
    <w:rsid w:val="00EF3DD0"/>
    <w:rsid w:val="00F06FD6"/>
    <w:rsid w:val="00F372BC"/>
    <w:rsid w:val="00F472AB"/>
    <w:rsid w:val="00F6179D"/>
    <w:rsid w:val="00F662D5"/>
    <w:rsid w:val="00F80F43"/>
    <w:rsid w:val="00FB1EBA"/>
    <w:rsid w:val="00FB2DE0"/>
    <w:rsid w:val="00FB5694"/>
    <w:rsid w:val="00FC39CA"/>
    <w:rsid w:val="00FC79B0"/>
    <w:rsid w:val="00FD202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312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mata</cp:lastModifiedBy>
  <cp:revision>80</cp:revision>
  <cp:lastPrinted>2016-07-07T08:03:00Z</cp:lastPrinted>
  <dcterms:created xsi:type="dcterms:W3CDTF">2015-08-31T12:44:00Z</dcterms:created>
  <dcterms:modified xsi:type="dcterms:W3CDTF">2016-07-07T13:16:00Z</dcterms:modified>
</cp:coreProperties>
</file>